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195" w:rsidRDefault="00E83195" w:rsidP="00E83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95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-407670</wp:posOffset>
            </wp:positionV>
            <wp:extent cx="50482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3195" w:rsidRDefault="00E83195" w:rsidP="00E831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3195" w:rsidRPr="00561BE7" w:rsidRDefault="00E83195" w:rsidP="00E83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1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КАГАРЛИЦЬКА МІСЬКА РАДА VIII СКЛИКАННЯ</w:t>
      </w:r>
    </w:p>
    <w:p w:rsidR="00E83195" w:rsidRPr="00561BE7" w:rsidRDefault="00B53F23" w:rsidP="00E8319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E831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</w:p>
    <w:p w:rsidR="00E83195" w:rsidRDefault="00E83195" w:rsidP="00E8319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:rsidR="00E83195" w:rsidRDefault="00E83195" w:rsidP="00E83195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04.05</w:t>
      </w:r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B53F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4027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- 36  </w:t>
      </w:r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VIII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Pr="00561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м. Кагарлик</w:t>
      </w:r>
    </w:p>
    <w:p w:rsidR="00E83195" w:rsidRDefault="00E83195" w:rsidP="00E83195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 w:rsidP="00E8319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намір утворення спостережної ради </w:t>
      </w:r>
    </w:p>
    <w:p w:rsidR="00E83195" w:rsidRDefault="00E83195" w:rsidP="00E8319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Комунальному некомерційному підприємстві </w:t>
      </w:r>
    </w:p>
    <w:p w:rsidR="00E83195" w:rsidRDefault="00E83195" w:rsidP="00E8319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«Кагарлицька багатопрофільна лікарня» та</w:t>
      </w:r>
    </w:p>
    <w:p w:rsidR="00E83195" w:rsidRDefault="00E83195" w:rsidP="00E8319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здійснення деяких заходів щодо її утримання</w:t>
      </w:r>
    </w:p>
    <w:p w:rsidR="00E83195" w:rsidRDefault="00E83195" w:rsidP="00E83195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 w:rsidP="00E83195">
      <w:pPr>
        <w:keepNext/>
        <w:spacing w:after="0" w:line="240" w:lineRule="auto"/>
        <w:jc w:val="both"/>
        <w:outlineLvl w:val="3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F6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ст. 24 Закону України «Основи законодавства України про охорону здоров'я», постанови Кабінету Міністрів України від 27 грудня 2017 року № 1077 «Про спостережну раду закладу охорони здоров’я та внесення змін до Типової форми контракту з керівником державного, комунального закладу охорони здоров’я», </w:t>
      </w:r>
      <w:r w:rsidRPr="003F6149">
        <w:rPr>
          <w:rFonts w:ascii="Times New Roman" w:hAnsi="Times New Roman"/>
          <w:color w:val="000000"/>
          <w:sz w:val="28"/>
          <w:szCs w:val="28"/>
        </w:rPr>
        <w:t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побуту, керуючись статт</w:t>
      </w:r>
      <w:r w:rsidR="00822A05">
        <w:rPr>
          <w:rFonts w:ascii="Times New Roman" w:hAnsi="Times New Roman"/>
          <w:color w:val="000000"/>
          <w:sz w:val="28"/>
          <w:szCs w:val="28"/>
        </w:rPr>
        <w:t>ями</w:t>
      </w:r>
      <w:r w:rsidRPr="003F6149">
        <w:rPr>
          <w:rFonts w:ascii="Times New Roman" w:hAnsi="Times New Roman"/>
          <w:color w:val="000000"/>
          <w:sz w:val="28"/>
          <w:szCs w:val="28"/>
        </w:rPr>
        <w:t xml:space="preserve"> 26, 60 Закону України «Про місцеве самоврядування в Україні», </w:t>
      </w:r>
      <w:r w:rsidRPr="003F6149">
        <w:rPr>
          <w:rFonts w:ascii="Times New Roman" w:hAnsi="Times New Roman"/>
          <w:b/>
          <w:color w:val="000000"/>
          <w:sz w:val="28"/>
          <w:szCs w:val="28"/>
        </w:rPr>
        <w:t>сесія міської ради вирішила:</w:t>
      </w:r>
    </w:p>
    <w:p w:rsidR="00E83195" w:rsidRDefault="00E83195" w:rsidP="00E83195">
      <w:pPr>
        <w:keepNext/>
        <w:spacing w:after="0" w:line="240" w:lineRule="auto"/>
        <w:jc w:val="both"/>
        <w:outlineLvl w:val="3"/>
        <w:rPr>
          <w:rFonts w:ascii="Times New Roman" w:hAnsi="Times New Roman"/>
          <w:b/>
          <w:color w:val="000000"/>
          <w:sz w:val="28"/>
          <w:szCs w:val="28"/>
        </w:rPr>
      </w:pPr>
    </w:p>
    <w:p w:rsidR="00E83195" w:rsidRDefault="00E83195" w:rsidP="00E83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1.Оголосити про намір</w:t>
      </w:r>
      <w:r w:rsidRPr="004D212A">
        <w:rPr>
          <w:rFonts w:ascii="Times New Roman" w:hAnsi="Times New Roman" w:cs="Times New Roman"/>
          <w:sz w:val="28"/>
          <w:szCs w:val="28"/>
        </w:rPr>
        <w:t xml:space="preserve"> утворити спостережну ради при 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Комунальному некомерційному підприємстві « Кагарлицька багатопрофільна лікарня» ( код ЄДРПОУ 01994416)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83195" w:rsidRDefault="00E83195" w:rsidP="00E83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2.Затвердити склад комісії з відбору представників громадськості, громадських об’єднань</w:t>
      </w:r>
      <w:r w:rsidRPr="00456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діяльність яких спрямована на захист прав у сфері охорони здоров’я, організацій, що здійснюють професійне самоврядування у сфері охорони здоров’я та/або у сфері запобігання корупції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D212A">
        <w:rPr>
          <w:rFonts w:ascii="Times New Roman" w:hAnsi="Times New Roman" w:cs="Times New Roman"/>
          <w:sz w:val="28"/>
          <w:szCs w:val="28"/>
        </w:rPr>
        <w:t xml:space="preserve">при 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Комунальному некомерційному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підприємстві «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Кагарлицька багатопрофільна лікарня»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83195" w:rsidRDefault="00E83195" w:rsidP="00E83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3.Визначити Циганок Валентину Віталіївну – заступника міського голови </w:t>
      </w:r>
      <w:r w:rsidRPr="00A535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питань освіти, культури сім'ї, молоді, спорту, охорони здоров'я та соціального захисту населення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представником  до спостережної ради 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омунального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некомерційно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підприємства 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 Кагарлицька багатопрофільна лікарня»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як власника лікарні.</w:t>
      </w:r>
    </w:p>
    <w:p w:rsidR="00E83195" w:rsidRDefault="00E83195" w:rsidP="00E83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4.Відділу організаційно кадрової роботи виконавчого апарату міської</w:t>
      </w:r>
      <w:r w:rsidR="00822A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ради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83195" w:rsidRDefault="00E83195" w:rsidP="00E83195">
      <w:pPr>
        <w:keepNext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розмістити повідомлення про намір утворити спостережну раду при 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Комунальному некомерційному підприємстві « Кагарлицька багатопрофільна лікарня»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офіційному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веб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сайті  Кагарлицької міської ради, </w:t>
      </w:r>
    </w:p>
    <w:p w:rsidR="00E83195" w:rsidRDefault="00E83195" w:rsidP="00E83195">
      <w:pPr>
        <w:keepNext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надіслати письмові пропозиції </w:t>
      </w:r>
      <w:r w:rsidRPr="00D84C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структурним підрозділам з питань охорони здоров’я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 соціального захисту населення місцевої </w:t>
      </w:r>
      <w:r w:rsidRPr="00957A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держадміністрації та/або виконавчого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ргану відповідної місцевої ради;</w:t>
      </w:r>
    </w:p>
    <w:p w:rsidR="00E83195" w:rsidRDefault="00E83195" w:rsidP="00E83195">
      <w:pPr>
        <w:keepNext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D84C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сьмово повідомити керівника 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омунального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некомерційно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підприємства </w:t>
      </w:r>
      <w:r w:rsidRPr="004D2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«Кагарлицька багатопрофільна лікарня»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щодо наміру утворення спостережної ради.</w:t>
      </w:r>
    </w:p>
    <w:p w:rsidR="00E83195" w:rsidRPr="008E33EB" w:rsidRDefault="00E83195" w:rsidP="00E83195">
      <w:pPr>
        <w:keepNext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8E3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оприлюднити дане рішення на офіційному веб-сайті  Кагарлицької міської ради.</w:t>
      </w:r>
    </w:p>
    <w:p w:rsidR="00E83195" w:rsidRPr="001D7E33" w:rsidRDefault="00E83195" w:rsidP="00E83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3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Контроль за виконанням даного рішення покласти на постійну комісію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будівництва, торгівлі та побуту.</w:t>
      </w:r>
    </w:p>
    <w:p w:rsidR="00DE3C84" w:rsidRDefault="00DE3C84"/>
    <w:p w:rsidR="00E83195" w:rsidRDefault="00E83195"/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3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Міський голова </w:t>
      </w:r>
      <w:r w:rsidRPr="008E3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E3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</w:t>
      </w:r>
      <w:r w:rsidRPr="008E3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E3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Олександр ПАНЮТА</w:t>
      </w: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Default="00E8319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2A05" w:rsidRDefault="00822A0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2A05" w:rsidRDefault="00822A0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3195" w:rsidRPr="00225F87" w:rsidRDefault="00E83195" w:rsidP="00E83195">
      <w:pPr>
        <w:spacing w:after="0" w:line="240" w:lineRule="auto"/>
        <w:ind w:left="4344" w:firstLine="708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225F87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 xml:space="preserve">      Додаток </w:t>
      </w:r>
    </w:p>
    <w:p w:rsidR="00E83195" w:rsidRPr="00225F87" w:rsidRDefault="00E83195" w:rsidP="00E83195">
      <w:pPr>
        <w:tabs>
          <w:tab w:val="left" w:pos="453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225F87"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до рішення сесії міської ради</w:t>
      </w:r>
    </w:p>
    <w:p w:rsidR="00E83195" w:rsidRPr="00225F87" w:rsidRDefault="00E83195" w:rsidP="00E83195">
      <w:pPr>
        <w:tabs>
          <w:tab w:val="left" w:pos="453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225F87">
        <w:rPr>
          <w:rFonts w:ascii="Times New Roman" w:eastAsia="Times New Roman" w:hAnsi="Times New Roman"/>
          <w:sz w:val="24"/>
          <w:szCs w:val="24"/>
          <w:lang w:eastAsia="zh-CN"/>
        </w:rPr>
        <w:t xml:space="preserve">  </w:t>
      </w:r>
      <w:r w:rsidRPr="00225F87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</w:t>
      </w:r>
      <w:r w:rsidRPr="00225F87">
        <w:rPr>
          <w:rFonts w:ascii="Times New Roman" w:eastAsia="Times New Roman" w:hAnsi="Times New Roman"/>
          <w:sz w:val="24"/>
          <w:szCs w:val="24"/>
          <w:lang w:eastAsia="zh-CN"/>
        </w:rPr>
        <w:t>04.05.2023 №</w:t>
      </w:r>
      <w:r w:rsidR="00A66CE5">
        <w:rPr>
          <w:rFonts w:ascii="Times New Roman" w:eastAsia="Times New Roman" w:hAnsi="Times New Roman"/>
          <w:sz w:val="24"/>
          <w:szCs w:val="24"/>
          <w:lang w:eastAsia="zh-CN"/>
        </w:rPr>
        <w:t xml:space="preserve"> 4027</w:t>
      </w:r>
      <w:r w:rsidRPr="00225F87">
        <w:rPr>
          <w:rFonts w:ascii="Times New Roman" w:eastAsia="Times New Roman" w:hAnsi="Times New Roman"/>
          <w:sz w:val="24"/>
          <w:szCs w:val="24"/>
          <w:lang w:eastAsia="zh-CN"/>
        </w:rPr>
        <w:t xml:space="preserve"> - 36 - VIII </w:t>
      </w:r>
    </w:p>
    <w:p w:rsidR="00E83195" w:rsidRPr="00325949" w:rsidRDefault="00E83195" w:rsidP="00E83195">
      <w:pPr>
        <w:rPr>
          <w:sz w:val="20"/>
          <w:szCs w:val="20"/>
        </w:rPr>
      </w:pPr>
    </w:p>
    <w:p w:rsidR="00E83195" w:rsidRDefault="00E83195" w:rsidP="00E831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13F6">
        <w:rPr>
          <w:rFonts w:ascii="Times New Roman" w:hAnsi="Times New Roman"/>
          <w:b/>
          <w:sz w:val="28"/>
          <w:szCs w:val="28"/>
        </w:rPr>
        <w:t>СКЛАД</w:t>
      </w:r>
    </w:p>
    <w:p w:rsidR="00E83195" w:rsidRDefault="00E83195" w:rsidP="00E831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13F6">
        <w:rPr>
          <w:rFonts w:ascii="Times New Roman" w:hAnsi="Times New Roman"/>
          <w:b/>
          <w:sz w:val="28"/>
          <w:szCs w:val="28"/>
        </w:rPr>
        <w:t xml:space="preserve">комісії з відбору представників громадськості, громадських об’єднань та організацій, що здійснюють професійне самоврядування до спостережної ради при Комунальному некомерційному підприємстві Кагарлицької міської ради «Кагарлицька багатопрофільна лікарня» </w:t>
      </w:r>
    </w:p>
    <w:p w:rsidR="00E83195" w:rsidRPr="00E713F6" w:rsidRDefault="00E83195" w:rsidP="00E831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3195" w:rsidRPr="000D504D" w:rsidRDefault="00E83195" w:rsidP="00E83195">
      <w:pPr>
        <w:jc w:val="both"/>
        <w:rPr>
          <w:rFonts w:ascii="Times New Roman" w:hAnsi="Times New Roman"/>
          <w:sz w:val="28"/>
          <w:szCs w:val="28"/>
        </w:rPr>
      </w:pPr>
      <w:r w:rsidRPr="0077108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Секретар міської ради - Демиденко Людмила Вікторівна</w:t>
      </w:r>
      <w:r w:rsidRPr="00FD223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(голова комісії)</w:t>
      </w:r>
      <w:r w:rsidRPr="000D504D">
        <w:rPr>
          <w:rFonts w:ascii="Times New Roman" w:hAnsi="Times New Roman"/>
          <w:sz w:val="28"/>
          <w:szCs w:val="28"/>
        </w:rPr>
        <w:t>;</w:t>
      </w:r>
    </w:p>
    <w:p w:rsidR="00E83195" w:rsidRPr="000D504D" w:rsidRDefault="00E83195" w:rsidP="00E831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Голова постійної комісії міської ради з питань </w:t>
      </w:r>
      <w:r w:rsidRPr="004E1563">
        <w:rPr>
          <w:rFonts w:ascii="Times New Roman" w:hAnsi="Times New Roman"/>
          <w:sz w:val="28"/>
          <w:szCs w:val="28"/>
        </w:rPr>
        <w:t>з питань 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>
        <w:rPr>
          <w:rFonts w:ascii="Times New Roman" w:hAnsi="Times New Roman"/>
          <w:sz w:val="28"/>
          <w:szCs w:val="28"/>
        </w:rPr>
        <w:t xml:space="preserve"> - Савченко Олег Іванович</w:t>
      </w:r>
      <w:r w:rsidRPr="000D504D">
        <w:rPr>
          <w:rFonts w:ascii="Times New Roman" w:hAnsi="Times New Roman"/>
          <w:sz w:val="28"/>
          <w:szCs w:val="28"/>
        </w:rPr>
        <w:t>;</w:t>
      </w:r>
    </w:p>
    <w:p w:rsidR="00E83195" w:rsidRPr="000A1D6C" w:rsidRDefault="00E83195" w:rsidP="00E831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E00D3A">
        <w:rPr>
          <w:rFonts w:ascii="Times New Roman" w:hAnsi="Times New Roman"/>
          <w:sz w:val="28"/>
          <w:szCs w:val="28"/>
        </w:rPr>
        <w:t>Провідний спеціаліст  із висвітлення інформації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00D3A">
        <w:rPr>
          <w:rFonts w:ascii="Times New Roman" w:hAnsi="Times New Roman"/>
          <w:sz w:val="28"/>
          <w:szCs w:val="28"/>
        </w:rPr>
        <w:t>ідділ</w:t>
      </w:r>
      <w:r>
        <w:rPr>
          <w:rFonts w:ascii="Times New Roman" w:hAnsi="Times New Roman"/>
          <w:sz w:val="28"/>
          <w:szCs w:val="28"/>
        </w:rPr>
        <w:t>у</w:t>
      </w:r>
      <w:r w:rsidRPr="00E00D3A">
        <w:rPr>
          <w:rFonts w:ascii="Times New Roman" w:hAnsi="Times New Roman"/>
          <w:sz w:val="28"/>
          <w:szCs w:val="28"/>
        </w:rPr>
        <w:t xml:space="preserve"> організаційно кадрової роботи</w:t>
      </w:r>
      <w:r>
        <w:rPr>
          <w:rFonts w:ascii="Times New Roman" w:hAnsi="Times New Roman"/>
          <w:sz w:val="28"/>
          <w:szCs w:val="28"/>
        </w:rPr>
        <w:t xml:space="preserve"> - Семенюк Микола Володимирович</w:t>
      </w:r>
      <w:r w:rsidRPr="000A1D6C">
        <w:rPr>
          <w:rFonts w:ascii="Times New Roman" w:hAnsi="Times New Roman"/>
          <w:sz w:val="28"/>
          <w:szCs w:val="28"/>
        </w:rPr>
        <w:t>;</w:t>
      </w:r>
    </w:p>
    <w:p w:rsidR="00E83195" w:rsidRPr="00FD223C" w:rsidRDefault="00E83195" w:rsidP="00E8319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4. Начальник відділу </w:t>
      </w:r>
      <w:r w:rsidRPr="00E00D3A">
        <w:rPr>
          <w:rFonts w:ascii="Times New Roman" w:hAnsi="Times New Roman"/>
          <w:sz w:val="28"/>
          <w:szCs w:val="28"/>
        </w:rPr>
        <w:t>організаційно кадрової роботи</w:t>
      </w:r>
      <w:r>
        <w:rPr>
          <w:rFonts w:ascii="Times New Roman" w:hAnsi="Times New Roman"/>
          <w:sz w:val="28"/>
          <w:szCs w:val="28"/>
        </w:rPr>
        <w:t xml:space="preserve"> – Лихошерст Оксана Іванівна</w:t>
      </w:r>
      <w:r w:rsidRPr="00FD223C">
        <w:rPr>
          <w:rFonts w:ascii="Times New Roman" w:hAnsi="Times New Roman"/>
          <w:sz w:val="28"/>
          <w:szCs w:val="28"/>
          <w:lang w:val="ru-RU"/>
        </w:rPr>
        <w:t>;</w:t>
      </w:r>
    </w:p>
    <w:p w:rsidR="00E83195" w:rsidRPr="000A1D6C" w:rsidRDefault="00E83195" w:rsidP="00E831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Начальник відділу  </w:t>
      </w:r>
      <w:r w:rsidRPr="00225F87">
        <w:rPr>
          <w:rFonts w:ascii="Times New Roman" w:hAnsi="Times New Roman"/>
          <w:sz w:val="28"/>
          <w:szCs w:val="28"/>
        </w:rPr>
        <w:t xml:space="preserve">документообігу та звернень громадян </w:t>
      </w:r>
      <w:r>
        <w:rPr>
          <w:rFonts w:ascii="Times New Roman" w:hAnsi="Times New Roman"/>
          <w:sz w:val="28"/>
          <w:szCs w:val="28"/>
        </w:rPr>
        <w:t xml:space="preserve">– Осадча Лілія Василівна. </w:t>
      </w:r>
    </w:p>
    <w:p w:rsidR="00E83195" w:rsidRDefault="00E83195" w:rsidP="00E83195">
      <w:pPr>
        <w:keepNext/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0656CC" w:rsidRPr="008E33EB" w:rsidRDefault="000656CC" w:rsidP="00E83195">
      <w:pPr>
        <w:keepNext/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0656CC" w:rsidRDefault="000656CC" w:rsidP="000656C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Секретар міської ради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Людмила ДЕМИДЕНКО</w:t>
      </w:r>
    </w:p>
    <w:p w:rsidR="00E83195" w:rsidRDefault="00E83195"/>
    <w:sectPr w:rsidR="00E83195" w:rsidSect="00822A0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ED3" w:rsidRDefault="00F45ED3" w:rsidP="00822A05">
      <w:pPr>
        <w:spacing w:after="0" w:line="240" w:lineRule="auto"/>
      </w:pPr>
      <w:r>
        <w:separator/>
      </w:r>
    </w:p>
  </w:endnote>
  <w:endnote w:type="continuationSeparator" w:id="0">
    <w:p w:rsidR="00F45ED3" w:rsidRDefault="00F45ED3" w:rsidP="00822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ED3" w:rsidRDefault="00F45ED3" w:rsidP="00822A05">
      <w:pPr>
        <w:spacing w:after="0" w:line="240" w:lineRule="auto"/>
      </w:pPr>
      <w:r>
        <w:separator/>
      </w:r>
    </w:p>
  </w:footnote>
  <w:footnote w:type="continuationSeparator" w:id="0">
    <w:p w:rsidR="00F45ED3" w:rsidRDefault="00F45ED3" w:rsidP="00822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195"/>
    <w:rsid w:val="0000072A"/>
    <w:rsid w:val="00000A77"/>
    <w:rsid w:val="00000ABD"/>
    <w:rsid w:val="0000183A"/>
    <w:rsid w:val="00005B6B"/>
    <w:rsid w:val="000140C5"/>
    <w:rsid w:val="00016284"/>
    <w:rsid w:val="0001659A"/>
    <w:rsid w:val="0002020C"/>
    <w:rsid w:val="00022E20"/>
    <w:rsid w:val="00022EF6"/>
    <w:rsid w:val="0002423D"/>
    <w:rsid w:val="00024A01"/>
    <w:rsid w:val="00030246"/>
    <w:rsid w:val="0003282F"/>
    <w:rsid w:val="00043131"/>
    <w:rsid w:val="00043D36"/>
    <w:rsid w:val="000449E3"/>
    <w:rsid w:val="00047249"/>
    <w:rsid w:val="000502C1"/>
    <w:rsid w:val="00050F8F"/>
    <w:rsid w:val="000510E2"/>
    <w:rsid w:val="00052846"/>
    <w:rsid w:val="00064928"/>
    <w:rsid w:val="000656CC"/>
    <w:rsid w:val="00067167"/>
    <w:rsid w:val="00075239"/>
    <w:rsid w:val="00087D8C"/>
    <w:rsid w:val="0009061A"/>
    <w:rsid w:val="00092499"/>
    <w:rsid w:val="00097435"/>
    <w:rsid w:val="00097F11"/>
    <w:rsid w:val="000A2A99"/>
    <w:rsid w:val="000A7399"/>
    <w:rsid w:val="000B171B"/>
    <w:rsid w:val="000B6872"/>
    <w:rsid w:val="000C238D"/>
    <w:rsid w:val="000C3AF0"/>
    <w:rsid w:val="000C3E9D"/>
    <w:rsid w:val="000C68E1"/>
    <w:rsid w:val="000C76A6"/>
    <w:rsid w:val="000C7EA0"/>
    <w:rsid w:val="000D12DC"/>
    <w:rsid w:val="000D1695"/>
    <w:rsid w:val="000D6BED"/>
    <w:rsid w:val="000D6CC5"/>
    <w:rsid w:val="000E172E"/>
    <w:rsid w:val="000E18AF"/>
    <w:rsid w:val="001013E0"/>
    <w:rsid w:val="001016A4"/>
    <w:rsid w:val="00107396"/>
    <w:rsid w:val="00107ECA"/>
    <w:rsid w:val="00111272"/>
    <w:rsid w:val="00117646"/>
    <w:rsid w:val="00117EAD"/>
    <w:rsid w:val="001203F3"/>
    <w:rsid w:val="0012067F"/>
    <w:rsid w:val="00127018"/>
    <w:rsid w:val="00127971"/>
    <w:rsid w:val="00127C0E"/>
    <w:rsid w:val="00130005"/>
    <w:rsid w:val="00130134"/>
    <w:rsid w:val="0013617E"/>
    <w:rsid w:val="00137D1C"/>
    <w:rsid w:val="00140352"/>
    <w:rsid w:val="001438E5"/>
    <w:rsid w:val="0014548F"/>
    <w:rsid w:val="00146B6F"/>
    <w:rsid w:val="00151975"/>
    <w:rsid w:val="00151A8A"/>
    <w:rsid w:val="00153D62"/>
    <w:rsid w:val="00156899"/>
    <w:rsid w:val="0016040A"/>
    <w:rsid w:val="00161619"/>
    <w:rsid w:val="00164B32"/>
    <w:rsid w:val="00170A52"/>
    <w:rsid w:val="001738F0"/>
    <w:rsid w:val="00174332"/>
    <w:rsid w:val="00175533"/>
    <w:rsid w:val="00175A4E"/>
    <w:rsid w:val="0017745C"/>
    <w:rsid w:val="001774BB"/>
    <w:rsid w:val="001829C6"/>
    <w:rsid w:val="00182BDE"/>
    <w:rsid w:val="001835B2"/>
    <w:rsid w:val="00184AC3"/>
    <w:rsid w:val="00186F98"/>
    <w:rsid w:val="0018729A"/>
    <w:rsid w:val="00191FA9"/>
    <w:rsid w:val="00192A4B"/>
    <w:rsid w:val="00194BD7"/>
    <w:rsid w:val="001A388E"/>
    <w:rsid w:val="001A51A0"/>
    <w:rsid w:val="001A7DEA"/>
    <w:rsid w:val="001B071D"/>
    <w:rsid w:val="001B144E"/>
    <w:rsid w:val="001B1A3B"/>
    <w:rsid w:val="001B39EF"/>
    <w:rsid w:val="001C38B7"/>
    <w:rsid w:val="001C4BD1"/>
    <w:rsid w:val="001D0CDA"/>
    <w:rsid w:val="001D0FA1"/>
    <w:rsid w:val="001D20F0"/>
    <w:rsid w:val="001D4A77"/>
    <w:rsid w:val="001D7FCB"/>
    <w:rsid w:val="001E1425"/>
    <w:rsid w:val="001E4F20"/>
    <w:rsid w:val="001F39DF"/>
    <w:rsid w:val="001F3FFC"/>
    <w:rsid w:val="001F48AB"/>
    <w:rsid w:val="00203C0D"/>
    <w:rsid w:val="0021068D"/>
    <w:rsid w:val="002109F3"/>
    <w:rsid w:val="00211EA6"/>
    <w:rsid w:val="00213F26"/>
    <w:rsid w:val="002144F0"/>
    <w:rsid w:val="0021512B"/>
    <w:rsid w:val="00222848"/>
    <w:rsid w:val="00225E00"/>
    <w:rsid w:val="002265EF"/>
    <w:rsid w:val="00234C7A"/>
    <w:rsid w:val="002370C7"/>
    <w:rsid w:val="00237F56"/>
    <w:rsid w:val="00241384"/>
    <w:rsid w:val="0025002C"/>
    <w:rsid w:val="002511E1"/>
    <w:rsid w:val="00274E88"/>
    <w:rsid w:val="002765F6"/>
    <w:rsid w:val="00277FDD"/>
    <w:rsid w:val="00280006"/>
    <w:rsid w:val="002806DC"/>
    <w:rsid w:val="002812BB"/>
    <w:rsid w:val="00281334"/>
    <w:rsid w:val="00284A24"/>
    <w:rsid w:val="00284D70"/>
    <w:rsid w:val="002872B9"/>
    <w:rsid w:val="002910EC"/>
    <w:rsid w:val="00292B7C"/>
    <w:rsid w:val="00292BA7"/>
    <w:rsid w:val="002938E9"/>
    <w:rsid w:val="002A21D3"/>
    <w:rsid w:val="002A372B"/>
    <w:rsid w:val="002A772E"/>
    <w:rsid w:val="002A7CF4"/>
    <w:rsid w:val="002B0A03"/>
    <w:rsid w:val="002B134F"/>
    <w:rsid w:val="002B1D41"/>
    <w:rsid w:val="002B3081"/>
    <w:rsid w:val="002B5CF7"/>
    <w:rsid w:val="002B6030"/>
    <w:rsid w:val="002B6BC3"/>
    <w:rsid w:val="002C7317"/>
    <w:rsid w:val="002D05B5"/>
    <w:rsid w:val="002E059F"/>
    <w:rsid w:val="002E2F46"/>
    <w:rsid w:val="002E3ED8"/>
    <w:rsid w:val="002E446B"/>
    <w:rsid w:val="002E4698"/>
    <w:rsid w:val="002F328D"/>
    <w:rsid w:val="002F5DDE"/>
    <w:rsid w:val="002F68EB"/>
    <w:rsid w:val="00304C6F"/>
    <w:rsid w:val="00314435"/>
    <w:rsid w:val="00314DF4"/>
    <w:rsid w:val="00317512"/>
    <w:rsid w:val="00321F07"/>
    <w:rsid w:val="003245E3"/>
    <w:rsid w:val="003252EF"/>
    <w:rsid w:val="00325CFF"/>
    <w:rsid w:val="00325FA8"/>
    <w:rsid w:val="00332050"/>
    <w:rsid w:val="00335BC7"/>
    <w:rsid w:val="003413CC"/>
    <w:rsid w:val="0034267E"/>
    <w:rsid w:val="00345450"/>
    <w:rsid w:val="00345648"/>
    <w:rsid w:val="00345A1D"/>
    <w:rsid w:val="00346807"/>
    <w:rsid w:val="0034781B"/>
    <w:rsid w:val="00350E6A"/>
    <w:rsid w:val="003535C2"/>
    <w:rsid w:val="00354931"/>
    <w:rsid w:val="0035679D"/>
    <w:rsid w:val="00362B10"/>
    <w:rsid w:val="00365FE5"/>
    <w:rsid w:val="003728BA"/>
    <w:rsid w:val="00374555"/>
    <w:rsid w:val="00375E18"/>
    <w:rsid w:val="003763C7"/>
    <w:rsid w:val="00377DA2"/>
    <w:rsid w:val="00380E67"/>
    <w:rsid w:val="00391186"/>
    <w:rsid w:val="00393582"/>
    <w:rsid w:val="003943CB"/>
    <w:rsid w:val="00397394"/>
    <w:rsid w:val="003A736D"/>
    <w:rsid w:val="003B65C0"/>
    <w:rsid w:val="003B6A68"/>
    <w:rsid w:val="003C065E"/>
    <w:rsid w:val="003C1148"/>
    <w:rsid w:val="003D087F"/>
    <w:rsid w:val="003D1410"/>
    <w:rsid w:val="003E4156"/>
    <w:rsid w:val="003E4694"/>
    <w:rsid w:val="003E6C81"/>
    <w:rsid w:val="003F24C0"/>
    <w:rsid w:val="003F5ADC"/>
    <w:rsid w:val="003F747B"/>
    <w:rsid w:val="004062C0"/>
    <w:rsid w:val="0041477E"/>
    <w:rsid w:val="0042136A"/>
    <w:rsid w:val="00424555"/>
    <w:rsid w:val="00425295"/>
    <w:rsid w:val="004279FF"/>
    <w:rsid w:val="00427AEB"/>
    <w:rsid w:val="00433BC7"/>
    <w:rsid w:val="00434F62"/>
    <w:rsid w:val="00435E83"/>
    <w:rsid w:val="00443603"/>
    <w:rsid w:val="00451838"/>
    <w:rsid w:val="00451E58"/>
    <w:rsid w:val="0045206A"/>
    <w:rsid w:val="00460ED4"/>
    <w:rsid w:val="00462E91"/>
    <w:rsid w:val="00465949"/>
    <w:rsid w:val="004675DF"/>
    <w:rsid w:val="00470756"/>
    <w:rsid w:val="00471975"/>
    <w:rsid w:val="004726B2"/>
    <w:rsid w:val="0047298C"/>
    <w:rsid w:val="00481804"/>
    <w:rsid w:val="0048458A"/>
    <w:rsid w:val="00485375"/>
    <w:rsid w:val="00491C13"/>
    <w:rsid w:val="00491CD0"/>
    <w:rsid w:val="00492F62"/>
    <w:rsid w:val="00494120"/>
    <w:rsid w:val="00494183"/>
    <w:rsid w:val="00495EB8"/>
    <w:rsid w:val="00496689"/>
    <w:rsid w:val="004A26EB"/>
    <w:rsid w:val="004A58BE"/>
    <w:rsid w:val="004B0AEC"/>
    <w:rsid w:val="004B33CD"/>
    <w:rsid w:val="004B499F"/>
    <w:rsid w:val="004B6289"/>
    <w:rsid w:val="004B68FB"/>
    <w:rsid w:val="004C0F5A"/>
    <w:rsid w:val="004C1547"/>
    <w:rsid w:val="004C3118"/>
    <w:rsid w:val="004C377D"/>
    <w:rsid w:val="004C5E93"/>
    <w:rsid w:val="004C7A4F"/>
    <w:rsid w:val="004D05A4"/>
    <w:rsid w:val="004D1772"/>
    <w:rsid w:val="004D6113"/>
    <w:rsid w:val="004D613A"/>
    <w:rsid w:val="004D700C"/>
    <w:rsid w:val="004D7012"/>
    <w:rsid w:val="004E0DBE"/>
    <w:rsid w:val="004E1C02"/>
    <w:rsid w:val="004E1F63"/>
    <w:rsid w:val="004E4517"/>
    <w:rsid w:val="004E5F14"/>
    <w:rsid w:val="004E5F66"/>
    <w:rsid w:val="004E7147"/>
    <w:rsid w:val="004F0D77"/>
    <w:rsid w:val="004F2B4F"/>
    <w:rsid w:val="0050019E"/>
    <w:rsid w:val="00502E94"/>
    <w:rsid w:val="005035D4"/>
    <w:rsid w:val="005146B7"/>
    <w:rsid w:val="00516723"/>
    <w:rsid w:val="005207B7"/>
    <w:rsid w:val="00523F58"/>
    <w:rsid w:val="0052578F"/>
    <w:rsid w:val="005264F7"/>
    <w:rsid w:val="00530243"/>
    <w:rsid w:val="0053124B"/>
    <w:rsid w:val="00537E65"/>
    <w:rsid w:val="00541F25"/>
    <w:rsid w:val="00542533"/>
    <w:rsid w:val="00543935"/>
    <w:rsid w:val="0054428A"/>
    <w:rsid w:val="00552DAF"/>
    <w:rsid w:val="00552F77"/>
    <w:rsid w:val="00553732"/>
    <w:rsid w:val="005608BE"/>
    <w:rsid w:val="00563E3D"/>
    <w:rsid w:val="00571F17"/>
    <w:rsid w:val="005828B5"/>
    <w:rsid w:val="00582A1E"/>
    <w:rsid w:val="00590A39"/>
    <w:rsid w:val="00591F43"/>
    <w:rsid w:val="00594EAF"/>
    <w:rsid w:val="00597C6D"/>
    <w:rsid w:val="005A529E"/>
    <w:rsid w:val="005B0D37"/>
    <w:rsid w:val="005B2BA7"/>
    <w:rsid w:val="005B62A8"/>
    <w:rsid w:val="005B754A"/>
    <w:rsid w:val="005C030C"/>
    <w:rsid w:val="005C48DB"/>
    <w:rsid w:val="005E09E9"/>
    <w:rsid w:val="005E4F37"/>
    <w:rsid w:val="005E60EF"/>
    <w:rsid w:val="005E6127"/>
    <w:rsid w:val="005E67DC"/>
    <w:rsid w:val="005F0435"/>
    <w:rsid w:val="005F0E2A"/>
    <w:rsid w:val="005F0F2C"/>
    <w:rsid w:val="005F2726"/>
    <w:rsid w:val="005F2BE4"/>
    <w:rsid w:val="005F36B4"/>
    <w:rsid w:val="0060006E"/>
    <w:rsid w:val="00603952"/>
    <w:rsid w:val="006048C3"/>
    <w:rsid w:val="00604ED1"/>
    <w:rsid w:val="00605AC5"/>
    <w:rsid w:val="0060632D"/>
    <w:rsid w:val="00611D75"/>
    <w:rsid w:val="00612BC4"/>
    <w:rsid w:val="006137E8"/>
    <w:rsid w:val="006156B3"/>
    <w:rsid w:val="0061657C"/>
    <w:rsid w:val="00616645"/>
    <w:rsid w:val="0062321F"/>
    <w:rsid w:val="006254C4"/>
    <w:rsid w:val="00627BA8"/>
    <w:rsid w:val="00627DAB"/>
    <w:rsid w:val="006305B8"/>
    <w:rsid w:val="00630629"/>
    <w:rsid w:val="006362C2"/>
    <w:rsid w:val="00637613"/>
    <w:rsid w:val="00642F05"/>
    <w:rsid w:val="00644A64"/>
    <w:rsid w:val="00644F35"/>
    <w:rsid w:val="006455FF"/>
    <w:rsid w:val="0064648D"/>
    <w:rsid w:val="0064705D"/>
    <w:rsid w:val="006513DD"/>
    <w:rsid w:val="00652EE2"/>
    <w:rsid w:val="0065315B"/>
    <w:rsid w:val="00655DB7"/>
    <w:rsid w:val="00656118"/>
    <w:rsid w:val="006567B0"/>
    <w:rsid w:val="00661B10"/>
    <w:rsid w:val="00664173"/>
    <w:rsid w:val="00666B95"/>
    <w:rsid w:val="00667AAD"/>
    <w:rsid w:val="00671C25"/>
    <w:rsid w:val="00672377"/>
    <w:rsid w:val="00673C48"/>
    <w:rsid w:val="006745DE"/>
    <w:rsid w:val="0067746A"/>
    <w:rsid w:val="00677DCD"/>
    <w:rsid w:val="00680797"/>
    <w:rsid w:val="00684D3F"/>
    <w:rsid w:val="006855E6"/>
    <w:rsid w:val="00685E1E"/>
    <w:rsid w:val="00690AA3"/>
    <w:rsid w:val="00692906"/>
    <w:rsid w:val="00697628"/>
    <w:rsid w:val="006A02F3"/>
    <w:rsid w:val="006A0F66"/>
    <w:rsid w:val="006A226C"/>
    <w:rsid w:val="006A4D3D"/>
    <w:rsid w:val="006A7BE6"/>
    <w:rsid w:val="006B1C18"/>
    <w:rsid w:val="006B3F46"/>
    <w:rsid w:val="006B50C4"/>
    <w:rsid w:val="006B5A04"/>
    <w:rsid w:val="006C0511"/>
    <w:rsid w:val="006C0A1E"/>
    <w:rsid w:val="006C555F"/>
    <w:rsid w:val="006C6EB2"/>
    <w:rsid w:val="006D3365"/>
    <w:rsid w:val="006D3944"/>
    <w:rsid w:val="006D6CCA"/>
    <w:rsid w:val="006E30E8"/>
    <w:rsid w:val="006E5738"/>
    <w:rsid w:val="006E668F"/>
    <w:rsid w:val="006F074C"/>
    <w:rsid w:val="006F298B"/>
    <w:rsid w:val="006F3DF7"/>
    <w:rsid w:val="006F4561"/>
    <w:rsid w:val="006F6438"/>
    <w:rsid w:val="007015B9"/>
    <w:rsid w:val="007022FC"/>
    <w:rsid w:val="0070268E"/>
    <w:rsid w:val="0070430C"/>
    <w:rsid w:val="00705B15"/>
    <w:rsid w:val="007063A0"/>
    <w:rsid w:val="00716DD6"/>
    <w:rsid w:val="007227D3"/>
    <w:rsid w:val="00725175"/>
    <w:rsid w:val="0072709E"/>
    <w:rsid w:val="0073115C"/>
    <w:rsid w:val="007358EA"/>
    <w:rsid w:val="00736224"/>
    <w:rsid w:val="00737099"/>
    <w:rsid w:val="00742F80"/>
    <w:rsid w:val="00744C27"/>
    <w:rsid w:val="0075166C"/>
    <w:rsid w:val="00757C4C"/>
    <w:rsid w:val="00761342"/>
    <w:rsid w:val="00762949"/>
    <w:rsid w:val="0077062C"/>
    <w:rsid w:val="007755E0"/>
    <w:rsid w:val="00776B32"/>
    <w:rsid w:val="00777082"/>
    <w:rsid w:val="00783E13"/>
    <w:rsid w:val="00792464"/>
    <w:rsid w:val="007926BD"/>
    <w:rsid w:val="007A1847"/>
    <w:rsid w:val="007A50DB"/>
    <w:rsid w:val="007A7EF9"/>
    <w:rsid w:val="007B43E0"/>
    <w:rsid w:val="007B53A1"/>
    <w:rsid w:val="007B62C1"/>
    <w:rsid w:val="007C06BA"/>
    <w:rsid w:val="007C083E"/>
    <w:rsid w:val="007C1DF9"/>
    <w:rsid w:val="007C43CE"/>
    <w:rsid w:val="007C55CA"/>
    <w:rsid w:val="007C6ED6"/>
    <w:rsid w:val="007D03EF"/>
    <w:rsid w:val="007D0580"/>
    <w:rsid w:val="007D09F1"/>
    <w:rsid w:val="007D17D0"/>
    <w:rsid w:val="007D284B"/>
    <w:rsid w:val="007D4E21"/>
    <w:rsid w:val="007D528C"/>
    <w:rsid w:val="007D5290"/>
    <w:rsid w:val="007D773C"/>
    <w:rsid w:val="007F0900"/>
    <w:rsid w:val="007F31EA"/>
    <w:rsid w:val="007F39A4"/>
    <w:rsid w:val="008004A0"/>
    <w:rsid w:val="008011CF"/>
    <w:rsid w:val="00802CAD"/>
    <w:rsid w:val="0080474B"/>
    <w:rsid w:val="00806479"/>
    <w:rsid w:val="0081161D"/>
    <w:rsid w:val="00812689"/>
    <w:rsid w:val="00812991"/>
    <w:rsid w:val="00815599"/>
    <w:rsid w:val="00817E0A"/>
    <w:rsid w:val="00820CAA"/>
    <w:rsid w:val="00822A05"/>
    <w:rsid w:val="00823043"/>
    <w:rsid w:val="0082426D"/>
    <w:rsid w:val="008244BA"/>
    <w:rsid w:val="008266B3"/>
    <w:rsid w:val="0082726E"/>
    <w:rsid w:val="008331A9"/>
    <w:rsid w:val="0083425A"/>
    <w:rsid w:val="00835375"/>
    <w:rsid w:val="00840B6F"/>
    <w:rsid w:val="00841254"/>
    <w:rsid w:val="008443F9"/>
    <w:rsid w:val="00846D05"/>
    <w:rsid w:val="008502F4"/>
    <w:rsid w:val="008512C0"/>
    <w:rsid w:val="00853402"/>
    <w:rsid w:val="008535F5"/>
    <w:rsid w:val="00857372"/>
    <w:rsid w:val="008645FF"/>
    <w:rsid w:val="00866C15"/>
    <w:rsid w:val="008675F0"/>
    <w:rsid w:val="0087185B"/>
    <w:rsid w:val="00874034"/>
    <w:rsid w:val="00874E03"/>
    <w:rsid w:val="00877B74"/>
    <w:rsid w:val="00877C0E"/>
    <w:rsid w:val="008848CB"/>
    <w:rsid w:val="0088799D"/>
    <w:rsid w:val="008902D6"/>
    <w:rsid w:val="00893A23"/>
    <w:rsid w:val="00897126"/>
    <w:rsid w:val="008A1A69"/>
    <w:rsid w:val="008A703A"/>
    <w:rsid w:val="008B084B"/>
    <w:rsid w:val="008B44A2"/>
    <w:rsid w:val="008B6346"/>
    <w:rsid w:val="008B6C49"/>
    <w:rsid w:val="008C0157"/>
    <w:rsid w:val="008C2918"/>
    <w:rsid w:val="008D052C"/>
    <w:rsid w:val="008D5FE5"/>
    <w:rsid w:val="008E1483"/>
    <w:rsid w:val="008E47C3"/>
    <w:rsid w:val="008E5D48"/>
    <w:rsid w:val="008F24C7"/>
    <w:rsid w:val="008F3CFF"/>
    <w:rsid w:val="008F467F"/>
    <w:rsid w:val="0090758F"/>
    <w:rsid w:val="0091082D"/>
    <w:rsid w:val="00910E29"/>
    <w:rsid w:val="00911BEB"/>
    <w:rsid w:val="00914E9D"/>
    <w:rsid w:val="00917B1A"/>
    <w:rsid w:val="0092049C"/>
    <w:rsid w:val="00920507"/>
    <w:rsid w:val="00924920"/>
    <w:rsid w:val="0092795E"/>
    <w:rsid w:val="00927F60"/>
    <w:rsid w:val="00930EB8"/>
    <w:rsid w:val="00932C55"/>
    <w:rsid w:val="009362C6"/>
    <w:rsid w:val="00936A04"/>
    <w:rsid w:val="00936FAF"/>
    <w:rsid w:val="009374E6"/>
    <w:rsid w:val="0094427D"/>
    <w:rsid w:val="00950AF3"/>
    <w:rsid w:val="00951F60"/>
    <w:rsid w:val="00953112"/>
    <w:rsid w:val="00955A7B"/>
    <w:rsid w:val="0095728C"/>
    <w:rsid w:val="00961AAA"/>
    <w:rsid w:val="00961CC5"/>
    <w:rsid w:val="009623C1"/>
    <w:rsid w:val="00963049"/>
    <w:rsid w:val="009644BE"/>
    <w:rsid w:val="009654B4"/>
    <w:rsid w:val="0097447F"/>
    <w:rsid w:val="0098139A"/>
    <w:rsid w:val="009822AD"/>
    <w:rsid w:val="00982BDE"/>
    <w:rsid w:val="0098477E"/>
    <w:rsid w:val="0098569E"/>
    <w:rsid w:val="009862D1"/>
    <w:rsid w:val="009900FF"/>
    <w:rsid w:val="00992600"/>
    <w:rsid w:val="0099736C"/>
    <w:rsid w:val="009A1861"/>
    <w:rsid w:val="009A276A"/>
    <w:rsid w:val="009A336E"/>
    <w:rsid w:val="009B24EB"/>
    <w:rsid w:val="009B4E8D"/>
    <w:rsid w:val="009B5C10"/>
    <w:rsid w:val="009B6CDF"/>
    <w:rsid w:val="009C0F47"/>
    <w:rsid w:val="009C5465"/>
    <w:rsid w:val="009C6EC2"/>
    <w:rsid w:val="009D0ABF"/>
    <w:rsid w:val="009D6827"/>
    <w:rsid w:val="009E7A0C"/>
    <w:rsid w:val="009F23ED"/>
    <w:rsid w:val="009F618A"/>
    <w:rsid w:val="009F7A83"/>
    <w:rsid w:val="00A01165"/>
    <w:rsid w:val="00A1261B"/>
    <w:rsid w:val="00A127B8"/>
    <w:rsid w:val="00A12FFD"/>
    <w:rsid w:val="00A1314B"/>
    <w:rsid w:val="00A1360E"/>
    <w:rsid w:val="00A13B08"/>
    <w:rsid w:val="00A15E7B"/>
    <w:rsid w:val="00A17B85"/>
    <w:rsid w:val="00A22D87"/>
    <w:rsid w:val="00A23E13"/>
    <w:rsid w:val="00A24BC6"/>
    <w:rsid w:val="00A26E7F"/>
    <w:rsid w:val="00A31DC2"/>
    <w:rsid w:val="00A34B9A"/>
    <w:rsid w:val="00A41AAF"/>
    <w:rsid w:val="00A45121"/>
    <w:rsid w:val="00A4646B"/>
    <w:rsid w:val="00A46A21"/>
    <w:rsid w:val="00A50BD7"/>
    <w:rsid w:val="00A55032"/>
    <w:rsid w:val="00A55415"/>
    <w:rsid w:val="00A55B44"/>
    <w:rsid w:val="00A56A80"/>
    <w:rsid w:val="00A6048C"/>
    <w:rsid w:val="00A60762"/>
    <w:rsid w:val="00A6163B"/>
    <w:rsid w:val="00A61F49"/>
    <w:rsid w:val="00A64E2B"/>
    <w:rsid w:val="00A6555E"/>
    <w:rsid w:val="00A65CC4"/>
    <w:rsid w:val="00A664D6"/>
    <w:rsid w:val="00A6695F"/>
    <w:rsid w:val="00A66CE5"/>
    <w:rsid w:val="00A67EE9"/>
    <w:rsid w:val="00A703F0"/>
    <w:rsid w:val="00A74C1A"/>
    <w:rsid w:val="00A81205"/>
    <w:rsid w:val="00A84DE5"/>
    <w:rsid w:val="00A85F30"/>
    <w:rsid w:val="00A922A6"/>
    <w:rsid w:val="00A92759"/>
    <w:rsid w:val="00A95F4B"/>
    <w:rsid w:val="00A961A4"/>
    <w:rsid w:val="00A9721D"/>
    <w:rsid w:val="00AA0DA8"/>
    <w:rsid w:val="00AA2712"/>
    <w:rsid w:val="00AA2E41"/>
    <w:rsid w:val="00AA5E32"/>
    <w:rsid w:val="00AB0718"/>
    <w:rsid w:val="00AC1186"/>
    <w:rsid w:val="00AC2BBF"/>
    <w:rsid w:val="00AC4D60"/>
    <w:rsid w:val="00AD14A6"/>
    <w:rsid w:val="00AD150A"/>
    <w:rsid w:val="00AE0575"/>
    <w:rsid w:val="00AE7060"/>
    <w:rsid w:val="00AF405D"/>
    <w:rsid w:val="00AF4201"/>
    <w:rsid w:val="00AF6EC6"/>
    <w:rsid w:val="00B07896"/>
    <w:rsid w:val="00B13FDD"/>
    <w:rsid w:val="00B20E54"/>
    <w:rsid w:val="00B27660"/>
    <w:rsid w:val="00B27E92"/>
    <w:rsid w:val="00B314ED"/>
    <w:rsid w:val="00B31D4B"/>
    <w:rsid w:val="00B31D90"/>
    <w:rsid w:val="00B37369"/>
    <w:rsid w:val="00B37AC0"/>
    <w:rsid w:val="00B42874"/>
    <w:rsid w:val="00B501FE"/>
    <w:rsid w:val="00B50E05"/>
    <w:rsid w:val="00B53127"/>
    <w:rsid w:val="00B538F2"/>
    <w:rsid w:val="00B53F23"/>
    <w:rsid w:val="00B55902"/>
    <w:rsid w:val="00B56D7F"/>
    <w:rsid w:val="00B56FAC"/>
    <w:rsid w:val="00B60FAD"/>
    <w:rsid w:val="00B61420"/>
    <w:rsid w:val="00B626B1"/>
    <w:rsid w:val="00B62C90"/>
    <w:rsid w:val="00B62F06"/>
    <w:rsid w:val="00B6611C"/>
    <w:rsid w:val="00B6678F"/>
    <w:rsid w:val="00B712DC"/>
    <w:rsid w:val="00B72018"/>
    <w:rsid w:val="00B775E1"/>
    <w:rsid w:val="00B84642"/>
    <w:rsid w:val="00B86A13"/>
    <w:rsid w:val="00B9068A"/>
    <w:rsid w:val="00B91C2C"/>
    <w:rsid w:val="00B92510"/>
    <w:rsid w:val="00BA04DB"/>
    <w:rsid w:val="00BA6D71"/>
    <w:rsid w:val="00BA79B5"/>
    <w:rsid w:val="00BB18DC"/>
    <w:rsid w:val="00BB3AB5"/>
    <w:rsid w:val="00BB4A2F"/>
    <w:rsid w:val="00BB630D"/>
    <w:rsid w:val="00BB6634"/>
    <w:rsid w:val="00BB6ACA"/>
    <w:rsid w:val="00BB7B36"/>
    <w:rsid w:val="00BC1308"/>
    <w:rsid w:val="00BC1770"/>
    <w:rsid w:val="00BC34B2"/>
    <w:rsid w:val="00BC6ABE"/>
    <w:rsid w:val="00BD32A6"/>
    <w:rsid w:val="00BD5D4C"/>
    <w:rsid w:val="00BD64EA"/>
    <w:rsid w:val="00BD7905"/>
    <w:rsid w:val="00BE5135"/>
    <w:rsid w:val="00BE7B2A"/>
    <w:rsid w:val="00C05462"/>
    <w:rsid w:val="00C068AB"/>
    <w:rsid w:val="00C1020E"/>
    <w:rsid w:val="00C10C00"/>
    <w:rsid w:val="00C119A8"/>
    <w:rsid w:val="00C13D41"/>
    <w:rsid w:val="00C14B4B"/>
    <w:rsid w:val="00C15CDC"/>
    <w:rsid w:val="00C202D9"/>
    <w:rsid w:val="00C2260E"/>
    <w:rsid w:val="00C239AD"/>
    <w:rsid w:val="00C276AC"/>
    <w:rsid w:val="00C31379"/>
    <w:rsid w:val="00C33D2B"/>
    <w:rsid w:val="00C34224"/>
    <w:rsid w:val="00C34985"/>
    <w:rsid w:val="00C34C23"/>
    <w:rsid w:val="00C367A1"/>
    <w:rsid w:val="00C36AD8"/>
    <w:rsid w:val="00C40B89"/>
    <w:rsid w:val="00C45079"/>
    <w:rsid w:val="00C47855"/>
    <w:rsid w:val="00C51E91"/>
    <w:rsid w:val="00C52E6C"/>
    <w:rsid w:val="00C5549F"/>
    <w:rsid w:val="00C6015C"/>
    <w:rsid w:val="00C624FA"/>
    <w:rsid w:val="00C629F1"/>
    <w:rsid w:val="00C62D88"/>
    <w:rsid w:val="00C66A70"/>
    <w:rsid w:val="00C73136"/>
    <w:rsid w:val="00C73965"/>
    <w:rsid w:val="00C73EC5"/>
    <w:rsid w:val="00C74284"/>
    <w:rsid w:val="00C75249"/>
    <w:rsid w:val="00C75D6D"/>
    <w:rsid w:val="00C800D7"/>
    <w:rsid w:val="00C8463D"/>
    <w:rsid w:val="00C90FD1"/>
    <w:rsid w:val="00C9294C"/>
    <w:rsid w:val="00C94A74"/>
    <w:rsid w:val="00C94C25"/>
    <w:rsid w:val="00C95E1B"/>
    <w:rsid w:val="00C96B16"/>
    <w:rsid w:val="00CA4924"/>
    <w:rsid w:val="00CA6A11"/>
    <w:rsid w:val="00CB1A72"/>
    <w:rsid w:val="00CB215E"/>
    <w:rsid w:val="00CB44B8"/>
    <w:rsid w:val="00CB471D"/>
    <w:rsid w:val="00CC12B9"/>
    <w:rsid w:val="00CC277B"/>
    <w:rsid w:val="00CC2E14"/>
    <w:rsid w:val="00CC3FF4"/>
    <w:rsid w:val="00CC44EE"/>
    <w:rsid w:val="00CC79D2"/>
    <w:rsid w:val="00CC7C7B"/>
    <w:rsid w:val="00CD4D25"/>
    <w:rsid w:val="00CD53D6"/>
    <w:rsid w:val="00CD58CD"/>
    <w:rsid w:val="00CD66CE"/>
    <w:rsid w:val="00CE0AAE"/>
    <w:rsid w:val="00CE7C9E"/>
    <w:rsid w:val="00CF248D"/>
    <w:rsid w:val="00CF36FE"/>
    <w:rsid w:val="00CF49BB"/>
    <w:rsid w:val="00CF4E03"/>
    <w:rsid w:val="00D01137"/>
    <w:rsid w:val="00D052BE"/>
    <w:rsid w:val="00D05ECA"/>
    <w:rsid w:val="00D075AC"/>
    <w:rsid w:val="00D07C9A"/>
    <w:rsid w:val="00D1243E"/>
    <w:rsid w:val="00D147EE"/>
    <w:rsid w:val="00D15F0A"/>
    <w:rsid w:val="00D20E21"/>
    <w:rsid w:val="00D219E5"/>
    <w:rsid w:val="00D256EC"/>
    <w:rsid w:val="00D30DBC"/>
    <w:rsid w:val="00D32916"/>
    <w:rsid w:val="00D32C76"/>
    <w:rsid w:val="00D341A2"/>
    <w:rsid w:val="00D353A8"/>
    <w:rsid w:val="00D35808"/>
    <w:rsid w:val="00D35C56"/>
    <w:rsid w:val="00D36675"/>
    <w:rsid w:val="00D45E23"/>
    <w:rsid w:val="00D51C50"/>
    <w:rsid w:val="00D53800"/>
    <w:rsid w:val="00D54E97"/>
    <w:rsid w:val="00D60BF4"/>
    <w:rsid w:val="00D70CCE"/>
    <w:rsid w:val="00D72605"/>
    <w:rsid w:val="00D72618"/>
    <w:rsid w:val="00D73815"/>
    <w:rsid w:val="00D75055"/>
    <w:rsid w:val="00D77811"/>
    <w:rsid w:val="00D86901"/>
    <w:rsid w:val="00D900C3"/>
    <w:rsid w:val="00D92171"/>
    <w:rsid w:val="00D94D24"/>
    <w:rsid w:val="00D96747"/>
    <w:rsid w:val="00DA26A4"/>
    <w:rsid w:val="00DA28A4"/>
    <w:rsid w:val="00DA4A21"/>
    <w:rsid w:val="00DB1B30"/>
    <w:rsid w:val="00DB30A3"/>
    <w:rsid w:val="00DB47E6"/>
    <w:rsid w:val="00DB4ADC"/>
    <w:rsid w:val="00DB7F9A"/>
    <w:rsid w:val="00DC6F63"/>
    <w:rsid w:val="00DD0BA4"/>
    <w:rsid w:val="00DD269C"/>
    <w:rsid w:val="00DD455C"/>
    <w:rsid w:val="00DE3C84"/>
    <w:rsid w:val="00DE5ED4"/>
    <w:rsid w:val="00DE71FA"/>
    <w:rsid w:val="00DE77D9"/>
    <w:rsid w:val="00E0692F"/>
    <w:rsid w:val="00E07011"/>
    <w:rsid w:val="00E106BF"/>
    <w:rsid w:val="00E12FE4"/>
    <w:rsid w:val="00E14421"/>
    <w:rsid w:val="00E15D21"/>
    <w:rsid w:val="00E15EA2"/>
    <w:rsid w:val="00E173A0"/>
    <w:rsid w:val="00E17DA9"/>
    <w:rsid w:val="00E20C91"/>
    <w:rsid w:val="00E22DC5"/>
    <w:rsid w:val="00E24745"/>
    <w:rsid w:val="00E26410"/>
    <w:rsid w:val="00E313CF"/>
    <w:rsid w:val="00E329AC"/>
    <w:rsid w:val="00E402D9"/>
    <w:rsid w:val="00E418C4"/>
    <w:rsid w:val="00E43210"/>
    <w:rsid w:val="00E450CB"/>
    <w:rsid w:val="00E45BEF"/>
    <w:rsid w:val="00E54E09"/>
    <w:rsid w:val="00E5698A"/>
    <w:rsid w:val="00E572C3"/>
    <w:rsid w:val="00E60AF7"/>
    <w:rsid w:val="00E644B4"/>
    <w:rsid w:val="00E65CD8"/>
    <w:rsid w:val="00E65EC7"/>
    <w:rsid w:val="00E706E1"/>
    <w:rsid w:val="00E70DAB"/>
    <w:rsid w:val="00E72A5A"/>
    <w:rsid w:val="00E75C37"/>
    <w:rsid w:val="00E830E5"/>
    <w:rsid w:val="00E83195"/>
    <w:rsid w:val="00E84554"/>
    <w:rsid w:val="00E917EA"/>
    <w:rsid w:val="00E92FF7"/>
    <w:rsid w:val="00E94A10"/>
    <w:rsid w:val="00E94DBB"/>
    <w:rsid w:val="00E95387"/>
    <w:rsid w:val="00EA088E"/>
    <w:rsid w:val="00EA61F1"/>
    <w:rsid w:val="00EB07C7"/>
    <w:rsid w:val="00EB6A3C"/>
    <w:rsid w:val="00EC658C"/>
    <w:rsid w:val="00EC7633"/>
    <w:rsid w:val="00ED0850"/>
    <w:rsid w:val="00ED2F38"/>
    <w:rsid w:val="00ED6798"/>
    <w:rsid w:val="00EE0F11"/>
    <w:rsid w:val="00EE1119"/>
    <w:rsid w:val="00EE134A"/>
    <w:rsid w:val="00EE3A43"/>
    <w:rsid w:val="00EE3B86"/>
    <w:rsid w:val="00EE48EF"/>
    <w:rsid w:val="00EE4977"/>
    <w:rsid w:val="00EE4F08"/>
    <w:rsid w:val="00EF350C"/>
    <w:rsid w:val="00EF3E58"/>
    <w:rsid w:val="00EF5277"/>
    <w:rsid w:val="00EF7669"/>
    <w:rsid w:val="00F01CFA"/>
    <w:rsid w:val="00F07ADC"/>
    <w:rsid w:val="00F07C27"/>
    <w:rsid w:val="00F10C14"/>
    <w:rsid w:val="00F12403"/>
    <w:rsid w:val="00F14043"/>
    <w:rsid w:val="00F17916"/>
    <w:rsid w:val="00F17BDA"/>
    <w:rsid w:val="00F17DF8"/>
    <w:rsid w:val="00F209B2"/>
    <w:rsid w:val="00F2478F"/>
    <w:rsid w:val="00F26E0C"/>
    <w:rsid w:val="00F26F7E"/>
    <w:rsid w:val="00F306C3"/>
    <w:rsid w:val="00F30BB3"/>
    <w:rsid w:val="00F33F88"/>
    <w:rsid w:val="00F379DB"/>
    <w:rsid w:val="00F37F13"/>
    <w:rsid w:val="00F45ED3"/>
    <w:rsid w:val="00F47831"/>
    <w:rsid w:val="00F50938"/>
    <w:rsid w:val="00F50C75"/>
    <w:rsid w:val="00F51791"/>
    <w:rsid w:val="00F610B4"/>
    <w:rsid w:val="00F66976"/>
    <w:rsid w:val="00F67E96"/>
    <w:rsid w:val="00F72678"/>
    <w:rsid w:val="00F80811"/>
    <w:rsid w:val="00F80EC2"/>
    <w:rsid w:val="00F85C8F"/>
    <w:rsid w:val="00F86F01"/>
    <w:rsid w:val="00F872AF"/>
    <w:rsid w:val="00F874FF"/>
    <w:rsid w:val="00F93CB3"/>
    <w:rsid w:val="00F952F5"/>
    <w:rsid w:val="00F978D8"/>
    <w:rsid w:val="00F97B59"/>
    <w:rsid w:val="00FA1B0F"/>
    <w:rsid w:val="00FA2FB8"/>
    <w:rsid w:val="00FB29AA"/>
    <w:rsid w:val="00FB343E"/>
    <w:rsid w:val="00FC0F28"/>
    <w:rsid w:val="00FC296E"/>
    <w:rsid w:val="00FC4444"/>
    <w:rsid w:val="00FC52DB"/>
    <w:rsid w:val="00FC6F62"/>
    <w:rsid w:val="00FD01D2"/>
    <w:rsid w:val="00FD3F87"/>
    <w:rsid w:val="00FD47C0"/>
    <w:rsid w:val="00FD47D9"/>
    <w:rsid w:val="00FD4CA0"/>
    <w:rsid w:val="00FD5921"/>
    <w:rsid w:val="00FD769C"/>
    <w:rsid w:val="00FE2445"/>
    <w:rsid w:val="00FE27E7"/>
    <w:rsid w:val="00FE6A87"/>
    <w:rsid w:val="00FE6F41"/>
    <w:rsid w:val="00FF44B0"/>
    <w:rsid w:val="00FF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19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2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2A05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822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A05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 Rada</dc:creator>
  <cp:lastModifiedBy>Ирина Вашека</cp:lastModifiedBy>
  <cp:revision>4</cp:revision>
  <cp:lastPrinted>2023-05-05T08:27:00Z</cp:lastPrinted>
  <dcterms:created xsi:type="dcterms:W3CDTF">2023-05-03T08:26:00Z</dcterms:created>
  <dcterms:modified xsi:type="dcterms:W3CDTF">2023-05-05T08:29:00Z</dcterms:modified>
</cp:coreProperties>
</file>